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F891A" w14:textId="77777777" w:rsidR="00124215" w:rsidRDefault="00124215" w:rsidP="00124215">
      <w:pPr>
        <w:spacing w:line="480" w:lineRule="auto"/>
      </w:pPr>
    </w:p>
    <w:p w14:paraId="7D8C6DA7" w14:textId="77777777" w:rsidR="00124215" w:rsidRDefault="00124215" w:rsidP="00124215">
      <w:pPr>
        <w:spacing w:line="480" w:lineRule="auto"/>
      </w:pPr>
    </w:p>
    <w:p w14:paraId="2F07867C" w14:textId="7C2B10EC" w:rsidR="00124215" w:rsidRPr="000663C1" w:rsidRDefault="00124215" w:rsidP="000663C1">
      <w:pPr>
        <w:spacing w:line="480" w:lineRule="auto"/>
        <w:jc w:val="center"/>
        <w:rPr>
          <w:b/>
          <w:bCs/>
          <w:sz w:val="56"/>
          <w:szCs w:val="56"/>
        </w:rPr>
      </w:pPr>
      <w:r w:rsidRPr="000663C1">
        <w:rPr>
          <w:b/>
          <w:bCs/>
          <w:sz w:val="56"/>
          <w:szCs w:val="56"/>
        </w:rPr>
        <w:t>ΑΙΤΗΣΗ</w:t>
      </w:r>
    </w:p>
    <w:p w14:paraId="5F953FF0" w14:textId="77777777" w:rsidR="00124215" w:rsidRDefault="00124215" w:rsidP="00124215">
      <w:pPr>
        <w:spacing w:line="480" w:lineRule="auto"/>
      </w:pPr>
    </w:p>
    <w:p w14:paraId="78085C22" w14:textId="77777777" w:rsidR="00124215" w:rsidRDefault="00124215" w:rsidP="00124215">
      <w:pPr>
        <w:spacing w:line="480" w:lineRule="auto"/>
      </w:pPr>
    </w:p>
    <w:p w14:paraId="2E6AD137" w14:textId="5DB8823F" w:rsidR="00124215" w:rsidRPr="000663C1" w:rsidRDefault="00124215" w:rsidP="00124215">
      <w:pPr>
        <w:spacing w:line="480" w:lineRule="auto"/>
        <w:rPr>
          <w:b/>
          <w:bCs/>
        </w:rPr>
      </w:pPr>
      <w:r w:rsidRPr="000663C1">
        <w:rPr>
          <w:b/>
          <w:bCs/>
        </w:rPr>
        <w:t xml:space="preserve">ΣΤΟΙΧΕΙΑ </w:t>
      </w:r>
      <w:r w:rsidR="000663C1">
        <w:rPr>
          <w:b/>
          <w:bCs/>
        </w:rPr>
        <w:t xml:space="preserve"> </w:t>
      </w:r>
      <w:r w:rsidRPr="000663C1">
        <w:rPr>
          <w:b/>
          <w:bCs/>
        </w:rPr>
        <w:t>ΑΙΤΟΥΝΤΟΣ</w:t>
      </w:r>
    </w:p>
    <w:p w14:paraId="68AF8805" w14:textId="77777777" w:rsidR="00124215" w:rsidRDefault="00124215" w:rsidP="00124215">
      <w:pPr>
        <w:spacing w:line="480" w:lineRule="auto"/>
      </w:pPr>
    </w:p>
    <w:p w14:paraId="35B893B0" w14:textId="77777777" w:rsidR="00124215" w:rsidRDefault="00124215" w:rsidP="00124215">
      <w:pPr>
        <w:spacing w:line="480" w:lineRule="auto"/>
      </w:pPr>
    </w:p>
    <w:p w14:paraId="6675F073" w14:textId="244B5600" w:rsidR="00124215" w:rsidRPr="00124215" w:rsidRDefault="00124215" w:rsidP="00124215">
      <w:pPr>
        <w:spacing w:line="480" w:lineRule="auto"/>
        <w:rPr>
          <w:sz w:val="22"/>
          <w:szCs w:val="22"/>
        </w:rPr>
      </w:pPr>
      <w:r w:rsidRPr="00124215">
        <w:rPr>
          <w:sz w:val="22"/>
          <w:szCs w:val="22"/>
        </w:rPr>
        <w:t>ΕΠΩΝΥΜΟ ………………………….</w:t>
      </w:r>
    </w:p>
    <w:p w14:paraId="19A7CA59" w14:textId="70CEF4DA" w:rsidR="00124215" w:rsidRPr="00124215" w:rsidRDefault="00124215" w:rsidP="00124215">
      <w:pPr>
        <w:spacing w:line="480" w:lineRule="auto"/>
        <w:rPr>
          <w:sz w:val="22"/>
          <w:szCs w:val="22"/>
        </w:rPr>
      </w:pPr>
      <w:r w:rsidRPr="00124215">
        <w:rPr>
          <w:sz w:val="22"/>
          <w:szCs w:val="22"/>
        </w:rPr>
        <w:t>ΟΝΟΜΑ ……………………………...</w:t>
      </w:r>
    </w:p>
    <w:p w14:paraId="64FA6A01" w14:textId="2A874319" w:rsidR="00124215" w:rsidRDefault="00124215" w:rsidP="00124215">
      <w:pPr>
        <w:spacing w:line="480" w:lineRule="auto"/>
        <w:rPr>
          <w:sz w:val="22"/>
          <w:szCs w:val="22"/>
        </w:rPr>
      </w:pPr>
      <w:r w:rsidRPr="00124215">
        <w:rPr>
          <w:sz w:val="22"/>
          <w:szCs w:val="22"/>
        </w:rPr>
        <w:t xml:space="preserve">ΣΧΕΣΗ ΜΕ </w:t>
      </w:r>
      <w:r>
        <w:rPr>
          <w:sz w:val="22"/>
          <w:szCs w:val="22"/>
        </w:rPr>
        <w:t>ΥΠΟΨΗΦΙΟ/ΥΠΟΨΗΦΙΑ …………………………………………..</w:t>
      </w:r>
    </w:p>
    <w:p w14:paraId="1DAC77E3" w14:textId="0B6D8816" w:rsidR="00124215" w:rsidRDefault="00124215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ΤΗΛΕΦΩΝΟ 1 ………………………….</w:t>
      </w:r>
    </w:p>
    <w:p w14:paraId="208BDD1C" w14:textId="526C85A0" w:rsidR="00124215" w:rsidRDefault="00124215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ΤΗΛΕΦΩΝΟ 2 …………………………..</w:t>
      </w:r>
    </w:p>
    <w:p w14:paraId="7E1C16FA" w14:textId="630B8BA1" w:rsidR="00124215" w:rsidRDefault="00124215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Δ/ΝΣΗ ΚΑΤΟΙΚΙΑΣ ………………………………………………………</w:t>
      </w:r>
    </w:p>
    <w:p w14:paraId="74AF2D89" w14:textId="1F0A4487" w:rsidR="00124215" w:rsidRDefault="00124215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ΤΑΧ. ΚΩΔΙΚΑΣ ………………………………….</w:t>
      </w:r>
    </w:p>
    <w:p w14:paraId="0C4390BD" w14:textId="7E9EA868" w:rsidR="00124215" w:rsidRDefault="00124215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ΔΗΜΟΣ/ΠΕΡΙΟΧΗ ………………………………..</w:t>
      </w:r>
    </w:p>
    <w:p w14:paraId="0EB3929F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7229406E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28760FCE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12A5257C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46346F53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5A53AE13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49FF6C5C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26A89140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3E6AC352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41B50B8F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000C207A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6A75028F" w14:textId="1A17F75C" w:rsidR="000663C1" w:rsidRPr="0017311A" w:rsidRDefault="000663C1" w:rsidP="00124215">
      <w:pPr>
        <w:spacing w:line="480" w:lineRule="auto"/>
        <w:rPr>
          <w:b/>
          <w:bCs/>
          <w:sz w:val="22"/>
          <w:szCs w:val="22"/>
        </w:rPr>
      </w:pPr>
      <w:r w:rsidRPr="0017311A">
        <w:rPr>
          <w:b/>
          <w:bCs/>
          <w:sz w:val="22"/>
          <w:szCs w:val="22"/>
        </w:rPr>
        <w:t>ΠΡΟΣ</w:t>
      </w:r>
    </w:p>
    <w:p w14:paraId="59EC3E05" w14:textId="75F468CF" w:rsidR="000663C1" w:rsidRDefault="000663C1" w:rsidP="00264FE1">
      <w:pPr>
        <w:rPr>
          <w:sz w:val="22"/>
          <w:szCs w:val="22"/>
        </w:rPr>
      </w:pPr>
      <w:r>
        <w:rPr>
          <w:sz w:val="22"/>
          <w:szCs w:val="22"/>
        </w:rPr>
        <w:t>Την Διεύθυνση του Μουσικού Γενικού Λυκείου Παλλήνης</w:t>
      </w:r>
    </w:p>
    <w:p w14:paraId="2791653C" w14:textId="77777777" w:rsidR="000663C1" w:rsidRDefault="000663C1" w:rsidP="00124215">
      <w:pPr>
        <w:spacing w:line="480" w:lineRule="auto"/>
        <w:rPr>
          <w:sz w:val="22"/>
          <w:szCs w:val="22"/>
        </w:rPr>
      </w:pPr>
    </w:p>
    <w:p w14:paraId="1C96113F" w14:textId="37ECE1BE" w:rsidR="000663C1" w:rsidRDefault="000663C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Παρακαλώ να δεχτείτε την συμμετοχή του/της</w:t>
      </w:r>
    </w:p>
    <w:p w14:paraId="16565D62" w14:textId="778A33EA" w:rsidR="000663C1" w:rsidRPr="00264FE1" w:rsidRDefault="000663C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ΕΠΩΝΥΜΟ ΥΠΟΨΗΦΙΟΥ/ΑΣ</w:t>
      </w:r>
      <w:r w:rsidR="00264FE1" w:rsidRPr="00264FE1">
        <w:rPr>
          <w:sz w:val="22"/>
          <w:szCs w:val="22"/>
        </w:rPr>
        <w:t>:</w:t>
      </w:r>
    </w:p>
    <w:p w14:paraId="4CA9B525" w14:textId="0E164164" w:rsidR="000663C1" w:rsidRDefault="000663C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14:paraId="0C6B0F5B" w14:textId="0BF69A9D" w:rsidR="000663C1" w:rsidRPr="00264FE1" w:rsidRDefault="000663C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ΟΝΟΜΑ ΥΠΟΨΗΦΙΟΥ/ΑΣ</w:t>
      </w:r>
      <w:r w:rsidR="00264FE1" w:rsidRPr="00264FE1">
        <w:rPr>
          <w:sz w:val="22"/>
          <w:szCs w:val="22"/>
        </w:rPr>
        <w:t>:</w:t>
      </w:r>
    </w:p>
    <w:p w14:paraId="100E2A05" w14:textId="176200DF" w:rsidR="000663C1" w:rsidRDefault="000663C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289A8A8A" w14:textId="2E89F696" w:rsidR="00FC1E23" w:rsidRDefault="000663C1" w:rsidP="00FC1E23">
      <w:pPr>
        <w:rPr>
          <w:sz w:val="22"/>
          <w:szCs w:val="22"/>
        </w:rPr>
      </w:pPr>
      <w:r>
        <w:rPr>
          <w:sz w:val="22"/>
          <w:szCs w:val="22"/>
        </w:rPr>
        <w:t xml:space="preserve">στις κατατακτήριες εξετάσεις </w:t>
      </w:r>
      <w:r w:rsidR="00D659DE">
        <w:rPr>
          <w:sz w:val="22"/>
          <w:szCs w:val="22"/>
        </w:rPr>
        <w:t>για την ………… τάξη</w:t>
      </w:r>
      <w:r w:rsidR="00FC1E23">
        <w:rPr>
          <w:sz w:val="22"/>
          <w:szCs w:val="22"/>
        </w:rPr>
        <w:t>, Ομάδα προσανατολισμού………………………….</w:t>
      </w:r>
    </w:p>
    <w:p w14:paraId="0ADA1C9B" w14:textId="35B7D923" w:rsidR="00FC1E23" w:rsidRDefault="00FC1E23" w:rsidP="00FC1E23">
      <w:pPr>
        <w:rPr>
          <w:sz w:val="22"/>
          <w:szCs w:val="22"/>
        </w:rPr>
      </w:pPr>
      <w:r>
        <w:rPr>
          <w:sz w:val="22"/>
          <w:szCs w:val="22"/>
        </w:rPr>
        <w:t xml:space="preserve">Ατομικό όργανο στο οποίο θα εξεταστεί και θα παρακολουθεί…………………………………….  </w:t>
      </w:r>
    </w:p>
    <w:p w14:paraId="5DF9F693" w14:textId="77777777" w:rsidR="00FC1E23" w:rsidRDefault="00FC1E23" w:rsidP="00124215">
      <w:pPr>
        <w:spacing w:line="480" w:lineRule="auto"/>
        <w:rPr>
          <w:sz w:val="22"/>
          <w:szCs w:val="22"/>
        </w:rPr>
      </w:pPr>
    </w:p>
    <w:p w14:paraId="0A3DA7F7" w14:textId="59755292" w:rsidR="000663C1" w:rsidRDefault="00FC1E23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59DE">
        <w:rPr>
          <w:sz w:val="22"/>
          <w:szCs w:val="22"/>
        </w:rPr>
        <w:t>κατά το σχολικό έτος 2024/25</w:t>
      </w:r>
    </w:p>
    <w:p w14:paraId="626EDC7C" w14:textId="77777777" w:rsidR="00D659DE" w:rsidRDefault="00D659DE" w:rsidP="00124215">
      <w:pPr>
        <w:spacing w:line="480" w:lineRule="auto"/>
        <w:rPr>
          <w:sz w:val="22"/>
          <w:szCs w:val="22"/>
        </w:rPr>
      </w:pPr>
    </w:p>
    <w:p w14:paraId="1B6D1AA2" w14:textId="7052807E" w:rsidR="00FE6C6F" w:rsidRDefault="00FE6C6F" w:rsidP="008D3EA3">
      <w:pPr>
        <w:jc w:val="both"/>
        <w:rPr>
          <w:sz w:val="22"/>
          <w:szCs w:val="22"/>
        </w:rPr>
      </w:pPr>
      <w:r>
        <w:rPr>
          <w:sz w:val="22"/>
          <w:szCs w:val="22"/>
        </w:rPr>
        <w:t>Με την παρούσα αίτηση συνυποβάλω</w:t>
      </w:r>
    </w:p>
    <w:p w14:paraId="45D61AA5" w14:textId="5A528AC1" w:rsidR="00FE6C6F" w:rsidRPr="00FE6C6F" w:rsidRDefault="008D3EA3" w:rsidP="008D3EA3">
      <w:pPr>
        <w:jc w:val="both"/>
        <w:rPr>
          <w:sz w:val="22"/>
          <w:szCs w:val="22"/>
        </w:rPr>
      </w:pPr>
      <w:r>
        <w:rPr>
          <w:sz w:val="22"/>
          <w:szCs w:val="22"/>
        </w:rPr>
        <w:t>δ</w:t>
      </w:r>
      <w:r w:rsidR="00FE6C6F">
        <w:rPr>
          <w:sz w:val="22"/>
          <w:szCs w:val="22"/>
        </w:rPr>
        <w:t xml:space="preserve">ύο </w:t>
      </w:r>
      <w:r>
        <w:rPr>
          <w:sz w:val="22"/>
          <w:szCs w:val="22"/>
        </w:rPr>
        <w:t xml:space="preserve">(2) </w:t>
      </w:r>
      <w:r w:rsidR="00FE6C6F">
        <w:rPr>
          <w:sz w:val="22"/>
          <w:szCs w:val="22"/>
        </w:rPr>
        <w:t xml:space="preserve">υπεύθυνες δηλώσεις μέσω </w:t>
      </w:r>
      <w:r w:rsidR="00FE6C6F">
        <w:rPr>
          <w:sz w:val="22"/>
          <w:szCs w:val="22"/>
          <w:lang w:val="en-GB"/>
        </w:rPr>
        <w:t>gov</w:t>
      </w:r>
      <w:r w:rsidR="00FE6C6F" w:rsidRPr="00FE6C6F">
        <w:rPr>
          <w:sz w:val="22"/>
          <w:szCs w:val="22"/>
        </w:rPr>
        <w:t>.</w:t>
      </w:r>
      <w:r w:rsidR="00FE6C6F">
        <w:rPr>
          <w:sz w:val="22"/>
          <w:szCs w:val="22"/>
          <w:lang w:val="en-GB"/>
        </w:rPr>
        <w:t>gr</w:t>
      </w:r>
      <w:r w:rsidR="00FE6C6F">
        <w:rPr>
          <w:sz w:val="22"/>
          <w:szCs w:val="22"/>
        </w:rPr>
        <w:t xml:space="preserve"> ή από ΚΕΠ με επικύρωση του γνησίου της υπογραφής από τους δύο κηδεμόνες, μία από τον καθένα, που αναφέρεται ότι συναινούν στην συμμετοχή του παιδιού στις κατατακτήριες εξετάσεις</w:t>
      </w:r>
    </w:p>
    <w:p w14:paraId="6ABCCA93" w14:textId="77777777" w:rsidR="00D659DE" w:rsidRDefault="00D659DE" w:rsidP="00124215">
      <w:pPr>
        <w:spacing w:line="480" w:lineRule="auto"/>
        <w:rPr>
          <w:sz w:val="22"/>
          <w:szCs w:val="22"/>
        </w:rPr>
      </w:pPr>
    </w:p>
    <w:p w14:paraId="0E6F7A8E" w14:textId="5F28FF3A" w:rsidR="00D659DE" w:rsidRDefault="00264FE1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D659DE">
        <w:rPr>
          <w:sz w:val="22"/>
          <w:szCs w:val="22"/>
        </w:rPr>
        <w:t>Παλλήνη ………/09/2024</w:t>
      </w:r>
    </w:p>
    <w:p w14:paraId="65981FC6" w14:textId="77777777" w:rsidR="00264FE1" w:rsidRDefault="00264FE1" w:rsidP="00124215">
      <w:pPr>
        <w:spacing w:line="480" w:lineRule="auto"/>
        <w:rPr>
          <w:sz w:val="22"/>
          <w:szCs w:val="22"/>
        </w:rPr>
      </w:pPr>
    </w:p>
    <w:p w14:paraId="6034475C" w14:textId="11FE43FF" w:rsidR="00D659DE" w:rsidRDefault="00D659DE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Ο/Η ΑΙΤΩΝ/ΑΙΤΟΥΣΑ</w:t>
      </w:r>
    </w:p>
    <w:p w14:paraId="63FD9DD2" w14:textId="271E1326" w:rsidR="00D659DE" w:rsidRPr="00124215" w:rsidRDefault="00D659DE" w:rsidP="001242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……………………….</w:t>
      </w:r>
    </w:p>
    <w:sectPr w:rsidR="00D659DE" w:rsidRPr="00124215" w:rsidSect="00124215">
      <w:pgSz w:w="11906" w:h="16838"/>
      <w:pgMar w:top="1440" w:right="991" w:bottom="1440" w:left="851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D086" w14:textId="77777777" w:rsidR="009019AF" w:rsidRDefault="009019AF" w:rsidP="00124215">
      <w:r>
        <w:separator/>
      </w:r>
    </w:p>
  </w:endnote>
  <w:endnote w:type="continuationSeparator" w:id="0">
    <w:p w14:paraId="3037193E" w14:textId="77777777" w:rsidR="009019AF" w:rsidRDefault="009019AF" w:rsidP="001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0EB1" w14:textId="77777777" w:rsidR="009019AF" w:rsidRDefault="009019AF" w:rsidP="00124215">
      <w:r>
        <w:separator/>
      </w:r>
    </w:p>
  </w:footnote>
  <w:footnote w:type="continuationSeparator" w:id="0">
    <w:p w14:paraId="21CED9DB" w14:textId="77777777" w:rsidR="009019AF" w:rsidRDefault="009019AF" w:rsidP="0012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F058F"/>
    <w:multiLevelType w:val="hybridMultilevel"/>
    <w:tmpl w:val="5A086C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55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D"/>
    <w:rsid w:val="000663C1"/>
    <w:rsid w:val="000B5E07"/>
    <w:rsid w:val="00124215"/>
    <w:rsid w:val="0017311A"/>
    <w:rsid w:val="00264FE1"/>
    <w:rsid w:val="007404CD"/>
    <w:rsid w:val="007D7A3D"/>
    <w:rsid w:val="008119CF"/>
    <w:rsid w:val="008D3EA3"/>
    <w:rsid w:val="009019AF"/>
    <w:rsid w:val="00D659DE"/>
    <w:rsid w:val="00FC1E2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BF7"/>
  <w15:chartTrackingRefBased/>
  <w15:docId w15:val="{8C966B8B-650F-4725-9EAC-7FE8DA7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2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24215"/>
  </w:style>
  <w:style w:type="paragraph" w:styleId="a4">
    <w:name w:val="footer"/>
    <w:basedOn w:val="a"/>
    <w:link w:val="Char0"/>
    <w:uiPriority w:val="99"/>
    <w:unhideWhenUsed/>
    <w:rsid w:val="001242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24215"/>
  </w:style>
  <w:style w:type="paragraph" w:styleId="a5">
    <w:name w:val="List Paragraph"/>
    <w:basedOn w:val="a"/>
    <w:uiPriority w:val="34"/>
    <w:qFormat/>
    <w:rsid w:val="00FE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Λυμπέρης</dc:creator>
  <cp:keywords/>
  <dc:description/>
  <cp:lastModifiedBy>Γιάννης Λυμπέρης</cp:lastModifiedBy>
  <cp:revision>6</cp:revision>
  <cp:lastPrinted>2024-09-06T05:51:00Z</cp:lastPrinted>
  <dcterms:created xsi:type="dcterms:W3CDTF">2024-09-06T05:29:00Z</dcterms:created>
  <dcterms:modified xsi:type="dcterms:W3CDTF">2024-09-06T06:22:00Z</dcterms:modified>
</cp:coreProperties>
</file>